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A5A6" w14:textId="77777777" w:rsidR="00B42BAA" w:rsidRDefault="00B42BAA" w:rsidP="00B42BAA">
      <w:bookmarkStart w:id="0" w:name="_GoBack"/>
      <w:bookmarkEnd w:id="0"/>
    </w:p>
    <w:p w14:paraId="4699DD92" w14:textId="77777777" w:rsidR="00B42BAA" w:rsidRDefault="00B42BAA" w:rsidP="00B42BAA"/>
    <w:p w14:paraId="17D60514" w14:textId="77777777" w:rsidR="00B42BAA" w:rsidRDefault="00B42BAA" w:rsidP="00B42BAA"/>
    <w:p w14:paraId="088D9E58" w14:textId="77777777" w:rsidR="00B42BAA" w:rsidRDefault="00B42BAA" w:rsidP="00B42BAA">
      <w:r>
        <w:t xml:space="preserve">                           </w:t>
      </w:r>
      <w:r w:rsidR="000C6AEE">
        <w:t xml:space="preserve">                        </w:t>
      </w:r>
      <w:proofErr w:type="spellStart"/>
      <w:proofErr w:type="gramStart"/>
      <w:r w:rsidR="000C6AEE">
        <w:t>Ringetts</w:t>
      </w:r>
      <w:proofErr w:type="spellEnd"/>
      <w:r w:rsidR="000C6AEE">
        <w:t xml:space="preserve"> </w:t>
      </w:r>
      <w:r>
        <w:t xml:space="preserve"> Service</w:t>
      </w:r>
      <w:proofErr w:type="gramEnd"/>
      <w:r>
        <w:t xml:space="preserve"> Agreement</w:t>
      </w:r>
    </w:p>
    <w:p w14:paraId="3C0053C9" w14:textId="77777777" w:rsidR="00B42BAA" w:rsidRDefault="00B42BAA" w:rsidP="00B42BAA"/>
    <w:p w14:paraId="739B1A3C" w14:textId="77777777" w:rsidR="00B42BAA" w:rsidRDefault="00B42BAA" w:rsidP="00B42BAA">
      <w:r>
        <w:t>Date: _________________________</w:t>
      </w:r>
    </w:p>
    <w:p w14:paraId="204A764C" w14:textId="77777777" w:rsidR="00B42BAA" w:rsidRDefault="00B42BAA" w:rsidP="00B42BAA"/>
    <w:p w14:paraId="63A8F6E2" w14:textId="77777777" w:rsidR="00B42BAA" w:rsidRDefault="00B42BAA" w:rsidP="00B42BAA">
      <w:r>
        <w:t>Client Name(s): ____________________________________________________________________________________</w:t>
      </w:r>
    </w:p>
    <w:p w14:paraId="64141B8F" w14:textId="77777777" w:rsidR="00B42BAA" w:rsidRDefault="00B42BAA" w:rsidP="00B42BAA"/>
    <w:p w14:paraId="72722685" w14:textId="77777777" w:rsidR="00B42BAA" w:rsidRDefault="00B42BAA" w:rsidP="00B42BAA">
      <w:r>
        <w:t>Home Address: ____________________________________________________________________________________</w:t>
      </w:r>
    </w:p>
    <w:p w14:paraId="203CB9E6" w14:textId="77777777" w:rsidR="00B42BAA" w:rsidRDefault="00B42BAA" w:rsidP="00B42BAA"/>
    <w:p w14:paraId="54B47084" w14:textId="77777777" w:rsidR="00B42BAA" w:rsidRDefault="00B42BAA" w:rsidP="00B42BAA">
      <w:r>
        <w:t xml:space="preserve">Phone: _____________________     </w:t>
      </w:r>
      <w:r>
        <w:tab/>
        <w:t>Wedding Date: ________________</w:t>
      </w:r>
      <w:proofErr w:type="gramStart"/>
      <w:r>
        <w:t>_     Time</w:t>
      </w:r>
      <w:proofErr w:type="gramEnd"/>
      <w:r>
        <w:t xml:space="preserve"> of Wedding: __________________</w:t>
      </w:r>
    </w:p>
    <w:p w14:paraId="294D4821" w14:textId="77777777" w:rsidR="00B42BAA" w:rsidRDefault="00B42BAA" w:rsidP="00B42BAA"/>
    <w:p w14:paraId="14D4DB1B" w14:textId="77777777" w:rsidR="00B42BAA" w:rsidRDefault="00B42BAA" w:rsidP="00B42BAA">
      <w:r>
        <w:t>Time Party Must Be Finished By: ______________</w:t>
      </w:r>
      <w:proofErr w:type="gramStart"/>
      <w:r>
        <w:t>_   Photographer</w:t>
      </w:r>
      <w:proofErr w:type="gramEnd"/>
      <w:r>
        <w:t>: _____________________________________</w:t>
      </w:r>
    </w:p>
    <w:p w14:paraId="44E6485D" w14:textId="77777777" w:rsidR="00B42BAA" w:rsidRDefault="00B42BAA" w:rsidP="00B42BAA"/>
    <w:p w14:paraId="51730268" w14:textId="77777777" w:rsidR="00B42BAA" w:rsidRDefault="00B42BAA" w:rsidP="00B42BAA">
      <w:r>
        <w:t>Location Where Services Are To Be Provided: ____________________________________________________________</w:t>
      </w:r>
    </w:p>
    <w:p w14:paraId="44303BD4" w14:textId="77777777" w:rsidR="00B42BAA" w:rsidRDefault="00B42BAA" w:rsidP="00B42BAA"/>
    <w:p w14:paraId="09740B03" w14:textId="22FE4732" w:rsidR="00B42BAA" w:rsidRDefault="000C32C2" w:rsidP="00B42BAA">
      <w:r>
        <w:t>Best contact name and phone number</w:t>
      </w:r>
      <w:r w:rsidR="00B42BAA">
        <w:t xml:space="preserve"> on Wedding Date: _____________________________________________________________</w:t>
      </w:r>
    </w:p>
    <w:p w14:paraId="43D72125" w14:textId="77777777" w:rsidR="00B42BAA" w:rsidRDefault="00B42BAA" w:rsidP="00B42BAA"/>
    <w:p w14:paraId="2F1F64FB" w14:textId="77777777" w:rsidR="00B42BAA" w:rsidRDefault="00B42BAA" w:rsidP="00B42BAA">
      <w:r>
        <w:t>Services:</w:t>
      </w:r>
    </w:p>
    <w:p w14:paraId="6271B12C" w14:textId="33744E0C" w:rsidR="00B42BAA" w:rsidRDefault="00B42BAA" w:rsidP="00B42BAA">
      <w:r>
        <w:t>Trial  ______</w:t>
      </w:r>
      <w:r w:rsidR="000C32C2">
        <w:t>__</w:t>
      </w:r>
      <w:r>
        <w:t>$75____</w:t>
      </w:r>
    </w:p>
    <w:p w14:paraId="3EA6C378" w14:textId="77777777" w:rsidR="00B42BAA" w:rsidRDefault="00B42BAA" w:rsidP="00B42BAA">
      <w:r>
        <w:t>Up Style ____$75____</w:t>
      </w:r>
    </w:p>
    <w:p w14:paraId="1EA5AE4F" w14:textId="77777777" w:rsidR="00B42BAA" w:rsidRDefault="00B42BAA" w:rsidP="00B42BAA">
      <w:proofErr w:type="spellStart"/>
      <w:r>
        <w:t>Blowdry</w:t>
      </w:r>
      <w:proofErr w:type="spellEnd"/>
      <w:r>
        <w:t xml:space="preserve"> ____$75____</w:t>
      </w:r>
    </w:p>
    <w:p w14:paraId="551CCCC3" w14:textId="77777777" w:rsidR="00B42BAA" w:rsidRDefault="00B42BAA" w:rsidP="00B42BAA">
      <w:r>
        <w:t>Haircuts   ___$75____</w:t>
      </w:r>
    </w:p>
    <w:p w14:paraId="4CE83A4B" w14:textId="77777777" w:rsidR="00B42BAA" w:rsidRDefault="00B42BAA" w:rsidP="00B42BAA">
      <w:r>
        <w:t>Color    _____$150___</w:t>
      </w:r>
    </w:p>
    <w:p w14:paraId="041126D7" w14:textId="77777777" w:rsidR="00B42BAA" w:rsidRDefault="00B42BAA" w:rsidP="00B42BAA"/>
    <w:p w14:paraId="210BC68C" w14:textId="77777777" w:rsidR="00B42BAA" w:rsidRDefault="00B42BAA" w:rsidP="00B42BAA">
      <w:r>
        <w:t xml:space="preserve">Travel Fee: ________________ </w:t>
      </w:r>
      <w:r>
        <w:tab/>
      </w:r>
    </w:p>
    <w:p w14:paraId="5BCCA46D" w14:textId="77777777" w:rsidR="00B42BAA" w:rsidRDefault="00B42BAA" w:rsidP="00B42BAA"/>
    <w:p w14:paraId="54CCD2F2" w14:textId="77777777" w:rsidR="00B42BAA" w:rsidRDefault="00B42BAA" w:rsidP="00B42BAA">
      <w:r>
        <w:t>Misc. Fee(s)</w:t>
      </w:r>
      <w:proofErr w:type="gramStart"/>
      <w:r>
        <w:t>:_</w:t>
      </w:r>
      <w:proofErr w:type="gramEnd"/>
      <w:r>
        <w:t xml:space="preserve">______________ </w:t>
      </w:r>
    </w:p>
    <w:p w14:paraId="50C57697" w14:textId="77777777" w:rsidR="00B42BAA" w:rsidRDefault="00B42BAA" w:rsidP="00B42BAA"/>
    <w:p w14:paraId="42634F2E" w14:textId="77777777" w:rsidR="00B42BAA" w:rsidRDefault="00B42BAA" w:rsidP="00B42BAA">
      <w:r>
        <w:t>Gratuity</w:t>
      </w:r>
      <w:proofErr w:type="gramStart"/>
      <w:r>
        <w:t>:_</w:t>
      </w:r>
      <w:proofErr w:type="gramEnd"/>
      <w:r>
        <w:t>__________________</w:t>
      </w:r>
    </w:p>
    <w:p w14:paraId="76E166C2" w14:textId="77777777" w:rsidR="00B42BAA" w:rsidRDefault="00B42BAA" w:rsidP="00B42BAA"/>
    <w:p w14:paraId="40301285" w14:textId="77777777" w:rsidR="00B42BAA" w:rsidRDefault="00B42BAA" w:rsidP="00B42BAA">
      <w:r>
        <w:t>Total Amount Due: ____________</w:t>
      </w:r>
      <w:proofErr w:type="gramStart"/>
      <w:r>
        <w:t>_   Deposit</w:t>
      </w:r>
      <w:proofErr w:type="gramEnd"/>
      <w:r>
        <w:t xml:space="preserve"> Amount: _____________ Due by__________</w:t>
      </w:r>
    </w:p>
    <w:p w14:paraId="0F433D7B" w14:textId="77777777" w:rsidR="00B42BAA" w:rsidRDefault="00B42BAA" w:rsidP="00B42BAA">
      <w:r>
        <w:t xml:space="preserve">Balance Due After Deposit: _____________Due </w:t>
      </w:r>
      <w:proofErr w:type="gramStart"/>
      <w:r>
        <w:t>By</w:t>
      </w:r>
      <w:proofErr w:type="gramEnd"/>
      <w:r>
        <w:t xml:space="preserve"> ____________</w:t>
      </w:r>
    </w:p>
    <w:p w14:paraId="219A3DE6" w14:textId="77777777" w:rsidR="00B42BAA" w:rsidRDefault="00B42BAA" w:rsidP="00B42BAA"/>
    <w:p w14:paraId="35456C75" w14:textId="77777777" w:rsidR="00B42BAA" w:rsidRDefault="00B42BAA" w:rsidP="00B42BAA">
      <w:r>
        <w:t>THANK YOU FOR INQUIRING ABOUT OUR SERVICES. PLEASE READ OVER OUR POLICIES BELOW.</w:t>
      </w:r>
    </w:p>
    <w:p w14:paraId="435E9E6B" w14:textId="77777777" w:rsidR="00B42BAA" w:rsidRDefault="00B42BAA" w:rsidP="00B42BAA">
      <w:r>
        <w:t xml:space="preserve">Deposit and Payment Policy: We receive many inquiries and dates fill up quickly. Therefore, we require a non-refundable deposit along with a signed contract. The </w:t>
      </w:r>
      <w:proofErr w:type="gramStart"/>
      <w:r>
        <w:t>deposit</w:t>
      </w:r>
      <w:proofErr w:type="gramEnd"/>
      <w:r>
        <w:t xml:space="preserve"> is half of your contract balance and goes towards your services. If we cannot </w:t>
      </w:r>
      <w:r>
        <w:lastRenderedPageBreak/>
        <w:t xml:space="preserve">fulfill your service because of other priorities, your deposit will be refunded back to you. Full payment is due Monday prior to your wedding date and required before services are performed. Other fees such as parking/car service, additional artists, hotel, or other misc. services not included in total amount must be paid before services are rendered. Acceptable forms of payment are cash, credit cards, cashiers’ check, or money order. Gratuity can be paid separately in cash or added onto the total bill. (Please refer to Gratuity Policy Below)  </w:t>
      </w:r>
    </w:p>
    <w:p w14:paraId="1FF04783" w14:textId="77777777" w:rsidR="00B42BAA" w:rsidRDefault="00B42BAA" w:rsidP="00B42BAA"/>
    <w:p w14:paraId="5FF441DB" w14:textId="77777777" w:rsidR="00B42BAA" w:rsidRDefault="00B42BAA" w:rsidP="00B42BAA">
      <w:r>
        <w:t>Cancellation Policy: You may cancel your services at any time. Your deposit will not be refunded. If you cancel less than 60 days before your event date, you will be charged 50 percent of your quoted rate. If you cancel less than 30 days before your event, you are responsible for the total quoted rate. In the event of sickness, accident, act of God, or other reasons beyond our control, we will make every effort to make other arrangements and your deposit will be refunded.</w:t>
      </w:r>
    </w:p>
    <w:p w14:paraId="388F6386" w14:textId="77777777" w:rsidR="00B42BAA" w:rsidRDefault="00B42BAA" w:rsidP="00B42BAA"/>
    <w:p w14:paraId="6FE9D3E8" w14:textId="77777777" w:rsidR="00B42BAA" w:rsidRDefault="00B42BAA" w:rsidP="00B42BAA">
      <w:r>
        <w:t xml:space="preserve">EXTRA MISC. FEES: </w:t>
      </w:r>
    </w:p>
    <w:p w14:paraId="78736F60" w14:textId="77777777" w:rsidR="00B42BAA" w:rsidRDefault="00B42BAA" w:rsidP="00B42BAA">
      <w:r>
        <w:t xml:space="preserve">                Travel</w:t>
      </w:r>
      <w:r>
        <w:tab/>
      </w:r>
      <w:r>
        <w:tab/>
      </w:r>
      <w:r>
        <w:tab/>
        <w:t xml:space="preserve">$100.00- </w:t>
      </w:r>
    </w:p>
    <w:p w14:paraId="7F84BF11" w14:textId="77777777" w:rsidR="00B42BAA" w:rsidRDefault="00B42BAA" w:rsidP="00B42BAA">
      <w:r>
        <w:t xml:space="preserve">                                                                    </w:t>
      </w:r>
      <w:proofErr w:type="gramStart"/>
      <w:r>
        <w:t>up</w:t>
      </w:r>
      <w:proofErr w:type="gramEnd"/>
      <w:r>
        <w:t xml:space="preserve"> to 35miles outside of New Orleans, LA   </w:t>
      </w:r>
    </w:p>
    <w:p w14:paraId="22A2DF7F" w14:textId="77777777" w:rsidR="00B42BAA" w:rsidRDefault="00B42BAA" w:rsidP="00B42BAA"/>
    <w:p w14:paraId="5D64C967" w14:textId="77777777" w:rsidR="00B42BAA" w:rsidRDefault="00B42BAA" w:rsidP="00B42BAA">
      <w:r>
        <w:tab/>
        <w:t xml:space="preserve"> Early morning</w:t>
      </w:r>
      <w:r>
        <w:tab/>
      </w:r>
      <w:r>
        <w:tab/>
        <w:t xml:space="preserve">$75.00 and up depending on time </w:t>
      </w:r>
    </w:p>
    <w:p w14:paraId="7E8F4C15" w14:textId="77777777" w:rsidR="00B42BAA" w:rsidRDefault="00B42BAA" w:rsidP="00B42BAA">
      <w:r>
        <w:t xml:space="preserve">                                                                    (</w:t>
      </w:r>
      <w:proofErr w:type="gramStart"/>
      <w:r>
        <w:t>services</w:t>
      </w:r>
      <w:proofErr w:type="gramEnd"/>
      <w:r>
        <w:t xml:space="preserve"> before 7AM)</w:t>
      </w:r>
    </w:p>
    <w:p w14:paraId="5A66AF66" w14:textId="77777777" w:rsidR="00B42BAA" w:rsidRDefault="00B42BAA" w:rsidP="00B42BAA"/>
    <w:p w14:paraId="3063B9F1" w14:textId="77777777" w:rsidR="00B42BAA" w:rsidRDefault="00B42BAA" w:rsidP="00B42BAA">
      <w:r>
        <w:tab/>
        <w:t xml:space="preserve"> </w:t>
      </w:r>
      <w:proofErr w:type="gramStart"/>
      <w:r>
        <w:t>Holiday Fee</w:t>
      </w:r>
      <w:r>
        <w:tab/>
      </w:r>
      <w:r>
        <w:tab/>
        <w:t xml:space="preserve">             $100.00 for on a holiday or holiday weekend.</w:t>
      </w:r>
      <w:proofErr w:type="gramEnd"/>
    </w:p>
    <w:p w14:paraId="7CE11CE0" w14:textId="77777777" w:rsidR="00B42BAA" w:rsidRDefault="00B42BAA" w:rsidP="00B42BAA"/>
    <w:p w14:paraId="631DC4C5" w14:textId="77777777" w:rsidR="00B42BAA" w:rsidRDefault="00B42BAA" w:rsidP="00B42BAA">
      <w:r>
        <w:tab/>
        <w:t xml:space="preserve"> Sunday</w:t>
      </w:r>
      <w:r>
        <w:tab/>
        <w:t>Rates are negotiable and can be priced as a holiday</w:t>
      </w:r>
    </w:p>
    <w:p w14:paraId="08129C1A" w14:textId="77777777" w:rsidR="00B42BAA" w:rsidRDefault="00B42BAA" w:rsidP="00B42BAA"/>
    <w:p w14:paraId="4CFB3F73" w14:textId="77777777" w:rsidR="00B42BAA" w:rsidRDefault="00B42BAA" w:rsidP="00B42BAA">
      <w:r>
        <w:t>Gratuity: A 20% gratuity is added in the total of each job consisting of 3 or more in party.</w:t>
      </w:r>
    </w:p>
    <w:p w14:paraId="5DBE0CD8" w14:textId="77777777" w:rsidR="00B42BAA" w:rsidRDefault="00B42BAA" w:rsidP="00B42BAA"/>
    <w:p w14:paraId="5EFFB427" w14:textId="77777777" w:rsidR="00B42BAA" w:rsidRDefault="00B42BAA" w:rsidP="00B42BAA">
      <w:r>
        <w:t>By signing this agreement, I understand that the deposit is non-refundable. I also acknowledge I am responsible for my payment of the total number of people receiving hair services as I have indicated above. I have read and understand the policies outlined above. Extra fees if applicable will be added to the final bill. I will abide by this agreement.</w:t>
      </w:r>
    </w:p>
    <w:p w14:paraId="12AF1569" w14:textId="77777777" w:rsidR="00B42BAA" w:rsidRDefault="00B42BAA" w:rsidP="00B42BAA"/>
    <w:p w14:paraId="61D51D6E" w14:textId="77777777" w:rsidR="00B42BAA" w:rsidRDefault="00B42BAA" w:rsidP="00B42BAA"/>
    <w:p w14:paraId="47D6FF52" w14:textId="77777777" w:rsidR="00B42BAA" w:rsidRDefault="00B42BAA" w:rsidP="00B42BAA"/>
    <w:p w14:paraId="1E0DB805" w14:textId="77777777" w:rsidR="00B42BAA" w:rsidRDefault="00B42BAA" w:rsidP="00B42BAA">
      <w:r>
        <w:t>Client(s): _____________________________</w:t>
      </w:r>
      <w:r>
        <w:tab/>
        <w:t>Contractor: _______________________________</w:t>
      </w:r>
    </w:p>
    <w:p w14:paraId="0F595962" w14:textId="77777777" w:rsidR="00B42BAA" w:rsidRDefault="00B42BAA" w:rsidP="00B42BAA"/>
    <w:p w14:paraId="71C6B59A" w14:textId="77777777" w:rsidR="00D74F1D" w:rsidRDefault="00D74F1D"/>
    <w:sectPr w:rsidR="00D74F1D" w:rsidSect="00D74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AA"/>
    <w:rsid w:val="000C32C2"/>
    <w:rsid w:val="000C6AEE"/>
    <w:rsid w:val="001A02CC"/>
    <w:rsid w:val="00B42BAA"/>
    <w:rsid w:val="00D7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A3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Macintosh Word</Application>
  <DocSecurity>0</DocSecurity>
  <Lines>24</Lines>
  <Paragraphs>6</Paragraphs>
  <ScaleCrop>false</ScaleCrop>
  <Company>ringletts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Hobley</dc:creator>
  <cp:keywords/>
  <dc:description/>
  <cp:lastModifiedBy>Mindy Hobley</cp:lastModifiedBy>
  <cp:revision>2</cp:revision>
  <dcterms:created xsi:type="dcterms:W3CDTF">2016-06-24T21:47:00Z</dcterms:created>
  <dcterms:modified xsi:type="dcterms:W3CDTF">2016-06-24T21:47:00Z</dcterms:modified>
</cp:coreProperties>
</file>